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62D301" w14:textId="031CEE09" w:rsidR="00C47E18" w:rsidRDefault="00DC7FE2" w:rsidP="00AC7581">
      <w:pPr>
        <w:tabs>
          <w:tab w:val="left" w:pos="1341"/>
        </w:tabs>
        <w:ind w:firstLineChars="0" w:firstLine="0"/>
        <w:sectPr w:rsidR="00C47E18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6838" w:h="11906" w:orient="landscape"/>
          <w:pgMar w:top="1417" w:right="1417" w:bottom="1417" w:left="1417" w:header="851" w:footer="992" w:gutter="0"/>
          <w:cols w:space="0"/>
          <w:docGrid w:type="lines" w:linePitch="31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018B5FA2" wp14:editId="09ABB798">
                <wp:simplePos x="0" y="0"/>
                <wp:positionH relativeFrom="column">
                  <wp:posOffset>4952048</wp:posOffset>
                </wp:positionH>
                <wp:positionV relativeFrom="paragraph">
                  <wp:posOffset>1989455</wp:posOffset>
                </wp:positionV>
                <wp:extent cx="1058545" cy="362585"/>
                <wp:effectExtent l="533400" t="0" r="27305" b="208915"/>
                <wp:wrapNone/>
                <wp:docPr id="6" name="矩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8545" cy="362585"/>
                        </a:xfrm>
                        <a:prstGeom prst="wedgeRectCallout">
                          <a:avLst>
                            <a:gd name="adj1" fmla="val -95950"/>
                            <a:gd name="adj2" fmla="val 96584"/>
                          </a:avLst>
                        </a:prstGeom>
                        <a:gradFill>
                          <a:gsLst>
                            <a:gs pos="0">
                              <a:schemeClr val="accent1">
                                <a:lumMod val="5000"/>
                                <a:lumOff val="95000"/>
                              </a:schemeClr>
                            </a:gs>
                            <a:gs pos="74000">
                              <a:schemeClr val="accent1">
                                <a:lumMod val="45000"/>
                                <a:lumOff val="55000"/>
                              </a:schemeClr>
                            </a:gs>
                            <a:gs pos="83000">
                              <a:schemeClr val="accent1">
                                <a:lumMod val="45000"/>
                                <a:lumOff val="55000"/>
                              </a:schemeClr>
                            </a:gs>
                            <a:gs pos="100000">
                              <a:schemeClr val="accent1">
                                <a:lumMod val="30000"/>
                                <a:lumOff val="70000"/>
                              </a:schemeClr>
                            </a:gs>
                          </a:gsLst>
                          <a:lin ang="5400000" scaled="1"/>
                        </a:gra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FC88EBA" w14:textId="77777777" w:rsidR="00C47E18" w:rsidRDefault="00EC0839">
                            <w:pPr>
                              <w:pStyle w:val="ab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本项目位置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18B5FA2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矩形标注 6" o:spid="_x0000_s1026" type="#_x0000_t61" style="position:absolute;left:0;text-align:left;margin-left:389.95pt;margin-top:156.65pt;width:83.35pt;height:28.55pt;z-index:25164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" adj="-9925,31662" fillcolor="#f7fafd [180]" strokecolor="black [3213]" strokeweight="1pt">
                <v:fill color2="#cde0f2 [980]" colors="0 #f7fafd;48497f #b5d2ec;54395f #b5d2ec;1 #cee1f2" focus="100%" type="gradient"/>
                <v:textbox>
                  <w:txbxContent>
                    <w:p w14:paraId="2FC88EBA" w14:textId="77777777" w:rsidR="00C47E18" w:rsidRDefault="00EC0839">
                      <w:pPr>
                        <w:pStyle w:val="ab"/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7B544B84" wp14:editId="67657DD2">
                <wp:simplePos x="0" y="0"/>
                <wp:positionH relativeFrom="column">
                  <wp:posOffset>4346575</wp:posOffset>
                </wp:positionH>
                <wp:positionV relativeFrom="paragraph">
                  <wp:posOffset>2467292</wp:posOffset>
                </wp:positionV>
                <wp:extent cx="122555" cy="95250"/>
                <wp:effectExtent l="11430" t="11430" r="18415" b="7620"/>
                <wp:wrapNone/>
                <wp:docPr id="5" name="等腰三角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555" cy="95250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7682C0F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等腰三角形 5" o:spid="_x0000_s1026" type="#_x0000_t5" style="position:absolute;left:0;text-align:left;margin-left:342.25pt;margin-top:194.25pt;width:9.65pt;height:7.5pt;z-index: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" fillcolor="red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1275F219" wp14:editId="71205F2A">
                <wp:simplePos x="0" y="0"/>
                <wp:positionH relativeFrom="column">
                  <wp:posOffset>7306310</wp:posOffset>
                </wp:positionH>
                <wp:positionV relativeFrom="paragraph">
                  <wp:posOffset>5336709</wp:posOffset>
                </wp:positionV>
                <wp:extent cx="264160" cy="208915"/>
                <wp:effectExtent l="11430" t="12065" r="29210" b="7620"/>
                <wp:wrapNone/>
                <wp:docPr id="8" name="等腰三角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160" cy="208915"/>
                        </a:xfrm>
                        <a:prstGeom prst="triangl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0D8892" id="等腰三角形 8" o:spid="_x0000_s1026" type="#_x0000_t5" style="position:absolute;left:0;text-align:left;margin-left:575.3pt;margin-top:420.2pt;width:20.8pt;height:16.45pt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" fillcolor="red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1C655599" wp14:editId="61826EBB">
                <wp:simplePos x="0" y="0"/>
                <wp:positionH relativeFrom="column">
                  <wp:posOffset>7618803</wp:posOffset>
                </wp:positionH>
                <wp:positionV relativeFrom="paragraph">
                  <wp:posOffset>5287645</wp:posOffset>
                </wp:positionV>
                <wp:extent cx="1047115" cy="29781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7115" cy="297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C1E00A" w14:textId="77777777" w:rsidR="00C47E18" w:rsidRDefault="00EC0839">
                            <w:pPr>
                              <w:pStyle w:val="ab"/>
                            </w:pPr>
                            <w:r>
                              <w:rPr>
                                <w:rFonts w:hint="eastAsia"/>
                              </w:rPr>
                              <w:t>本项目位置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C655599" id="_x0000_t202" coordsize="21600,21600" o:spt="202" path="m,l,21600r21600,l21600,xe">
                <v:stroke joinstyle="miter"/>
                <v:path gradientshapeok="t" o:connecttype="rect"/>
              </v:shapetype>
              <v:shape id="文本框 7" o:spid="_x0000_s1027" type="#_x0000_t202" style="position:absolute;left:0;text-align:left;margin-left:599.9pt;margin-top:416.35pt;width:82.45pt;height:23.45pt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" filled="f" stroked="f" strokeweight=".5pt">
                <v:textbox>
                  <w:txbxContent>
                    <w:p w14:paraId="63C1E00A" w14:textId="77777777" w:rsidR="00C47E18" w:rsidRDefault="00EC0839">
                      <w:pPr>
                        <w:pStyle w:val="ab"/>
                      </w:pPr>
                      <w:r>
                        <w:rPr>
                          <w:rFonts w:hint="eastAsia"/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AFFFF8A" wp14:editId="4457F680">
                <wp:simplePos x="0" y="0"/>
                <wp:positionH relativeFrom="column">
                  <wp:posOffset>7103491</wp:posOffset>
                </wp:positionH>
                <wp:positionV relativeFrom="paragraph">
                  <wp:posOffset>4951561</wp:posOffset>
                </wp:positionV>
                <wp:extent cx="1561465" cy="29781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1465" cy="297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CAE121" w14:textId="25D4AE16" w:rsidR="00C47E18" w:rsidRDefault="00EC0839">
                            <w:pPr>
                              <w:pStyle w:val="ab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比例尺：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:</w:t>
                            </w:r>
                            <w:r w:rsidR="00DC7FE2">
                              <w:rPr>
                                <w:rFonts w:ascii="Times New Roman" w:hAnsi="Times New Roman" w:cs="Times New Roman"/>
                              </w:rPr>
                              <w:t>50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0000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FFFF8A" id="文本框 10" o:spid="_x0000_s1028" type="#_x0000_t202" style="position:absolute;left:0;text-align:left;margin-left:559.35pt;margin-top:389.9pt;width:122.95pt;height:23.4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" filled="f" stroked="f" strokeweight=".5pt">
                <v:textbox>
                  <w:txbxContent>
                    <w:p w14:paraId="26CAE121" w14:textId="25D4AE16" w:rsidR="00C47E18" w:rsidRDefault="00EC0839">
                      <w:pPr>
                        <w:pStyle w:val="ab"/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比例尺：</w:t>
                      </w:r>
                      <w:r>
                        <w:rPr>
                          <w:rFonts w:ascii="Times New Roman" w:hAnsi="Times New Roman" w:cs="Times New Roman"/>
                        </w:rPr>
                        <w:t>1</w:t>
                      </w:r>
                      <w:r>
                        <w:rPr>
                          <w:rFonts w:ascii="Times New Roman" w:hAnsi="Times New Roman" w:cs="Times New Roman" w:hint="eastAsia"/>
                        </w:rPr>
                        <w:t>:</w:t>
                      </w:r>
                      <w:r w:rsidR="00DC7FE2">
                        <w:rPr>
                          <w:rFonts w:ascii="Times New Roman" w:hAnsi="Times New Roman" w:cs="Times New Roman"/>
                        </w:rPr>
                        <w:t>50</w:t>
                      </w:r>
                      <w:r>
                        <w:rPr>
                          <w:rFonts w:ascii="Times New Roman" w:hAnsi="Times New Roman" w:cs="Times New Roman" w:hint="eastAsia"/>
                        </w:rPr>
                        <w:t>0000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548D9519" wp14:editId="00450E14">
                <wp:simplePos x="0" y="0"/>
                <wp:positionH relativeFrom="column">
                  <wp:posOffset>7403473</wp:posOffset>
                </wp:positionH>
                <wp:positionV relativeFrom="paragraph">
                  <wp:posOffset>4716163</wp:posOffset>
                </wp:positionV>
                <wp:extent cx="885190" cy="297815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190" cy="297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B4E8DF" w14:textId="77777777" w:rsidR="00C47E18" w:rsidRDefault="00EC0839">
                            <w:pPr>
                              <w:pStyle w:val="ab"/>
                            </w:pPr>
                            <w:r>
                              <w:rPr>
                                <w:rFonts w:hint="eastAsia"/>
                              </w:rPr>
                              <w:t>图例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8D9519" id="文本框 4" o:spid="_x0000_s1029" type="#_x0000_t202" style="position:absolute;left:0;text-align:left;margin-left:582.95pt;margin-top:371.35pt;width:69.7pt;height:23.45pt;z-index:25164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" filled="f" stroked="f" strokeweight=".5pt">
                <v:textbox>
                  <w:txbxContent>
                    <w:p w14:paraId="50B4E8DF" w14:textId="77777777" w:rsidR="00C47E18" w:rsidRDefault="00EC0839">
                      <w:pPr>
                        <w:pStyle w:val="ab"/>
                      </w:pPr>
                      <w:r>
                        <w:rPr>
                          <w:rFonts w:hint="eastAsia"/>
                        </w:rPr>
                        <w:t>图例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45952" behindDoc="0" locked="0" layoutInCell="1" allowOverlap="1" wp14:anchorId="24B6B121" wp14:editId="7C1BB639">
            <wp:simplePos x="0" y="0"/>
            <wp:positionH relativeFrom="column">
              <wp:posOffset>7006846</wp:posOffset>
            </wp:positionH>
            <wp:positionV relativeFrom="paragraph">
              <wp:posOffset>4689352</wp:posOffset>
            </wp:positionV>
            <wp:extent cx="1711960" cy="981075"/>
            <wp:effectExtent l="19050" t="19050" r="21590" b="28575"/>
            <wp:wrapTopAndBottom/>
            <wp:docPr id="3" name="图片 3" descr=")TV`FGYP[RV}UQ[CJP17JC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)TV`FGYP[RV}UQ[CJP17JCG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11960" cy="98107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hint="eastAsia"/>
          <w:noProof/>
        </w:rPr>
        <w:drawing>
          <wp:anchor distT="0" distB="0" distL="0" distR="0" simplePos="0" relativeHeight="251663360" behindDoc="1" locked="0" layoutInCell="1" allowOverlap="1" wp14:anchorId="52E1B615" wp14:editId="2F8D0ACA">
            <wp:simplePos x="0" y="0"/>
            <wp:positionH relativeFrom="column">
              <wp:posOffset>168260</wp:posOffset>
            </wp:positionH>
            <wp:positionV relativeFrom="paragraph">
              <wp:posOffset>17485</wp:posOffset>
            </wp:positionV>
            <wp:extent cx="8555990" cy="5656580"/>
            <wp:effectExtent l="57150" t="57150" r="73660" b="5842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21" b="1945"/>
                    <a:stretch>
                      <a:fillRect/>
                    </a:stretch>
                  </pic:blipFill>
                  <pic:spPr>
                    <a:xfrm>
                      <a:off x="0" y="0"/>
                      <a:ext cx="8555990" cy="5656580"/>
                    </a:xfrm>
                    <a:prstGeom prst="rect">
                      <a:avLst/>
                    </a:prstGeom>
                    <a:ln w="57150" cmpd="thickThin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anchor>
        </w:drawing>
      </w:r>
      <w:r w:rsidR="00EC0839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70B09723" wp14:editId="07E479C2">
                <wp:simplePos x="0" y="0"/>
                <wp:positionH relativeFrom="column">
                  <wp:posOffset>2519045</wp:posOffset>
                </wp:positionH>
                <wp:positionV relativeFrom="paragraph">
                  <wp:posOffset>5918835</wp:posOffset>
                </wp:positionV>
                <wp:extent cx="4028440" cy="46863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8440" cy="468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B1AE9A" w14:textId="77777777" w:rsidR="00C47E18" w:rsidRDefault="00EC0839">
                            <w:pPr>
                              <w:pStyle w:val="ab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附图一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本项目地理位置图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B09723" id="文本框 11" o:spid="_x0000_s1030" type="#_x0000_t202" style="position:absolute;left:0;text-align:left;margin-left:198.35pt;margin-top:466.05pt;width:317.2pt;height:36.9pt;z-index: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" filled="f" stroked="f" strokeweight=".5pt">
                <v:textbox>
                  <w:txbxContent>
                    <w:p w14:paraId="07B1AE9A" w14:textId="77777777" w:rsidR="00C47E18" w:rsidRDefault="00EC0839">
                      <w:pPr>
                        <w:pStyle w:val="ab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附图一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本项目地理位置图</w:t>
                      </w:r>
                    </w:p>
                  </w:txbxContent>
                </v:textbox>
              </v:shape>
            </w:pict>
          </mc:Fallback>
        </mc:AlternateContent>
      </w:r>
    </w:p>
    <w:p w14:paraId="538DD98E" w14:textId="28EF4E82" w:rsidR="002E21BC" w:rsidRDefault="00C734E5" w:rsidP="002E21BC">
      <w:pPr>
        <w:tabs>
          <w:tab w:val="left" w:pos="1341"/>
        </w:tabs>
        <w:ind w:firstLineChars="0" w:firstLine="0"/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7FA390B0" wp14:editId="59807B31">
            <wp:simplePos x="0" y="0"/>
            <wp:positionH relativeFrom="column">
              <wp:posOffset>41304</wp:posOffset>
            </wp:positionH>
            <wp:positionV relativeFrom="paragraph">
              <wp:posOffset>-95070</wp:posOffset>
            </wp:positionV>
            <wp:extent cx="8773795" cy="5760720"/>
            <wp:effectExtent l="0" t="0" r="8255" b="0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周围环境关系示意图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7379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C2418" w:rsidRPr="0038175F"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CBFF774" wp14:editId="4F4BFD41">
                <wp:simplePos x="0" y="0"/>
                <wp:positionH relativeFrom="column">
                  <wp:posOffset>2449830</wp:posOffset>
                </wp:positionH>
                <wp:positionV relativeFrom="paragraph">
                  <wp:posOffset>5533390</wp:posOffset>
                </wp:positionV>
                <wp:extent cx="4028440" cy="468630"/>
                <wp:effectExtent l="0" t="0" r="0" b="762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8440" cy="468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D6E0759" w14:textId="1128AC31" w:rsidR="0038175F" w:rsidRDefault="0038175F" w:rsidP="0038175F">
                            <w:pPr>
                              <w:pStyle w:val="ab"/>
                              <w:ind w:firstLine="56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附图</w:t>
                            </w:r>
                            <w:r w:rsidR="00DC7FE2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二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项目周围环境关系图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BFF774" id="文本框 30" o:spid="_x0000_s1031" type="#_x0000_t202" style="position:absolute;left:0;text-align:left;margin-left:192.9pt;margin-top:435.7pt;width:317.2pt;height:36.9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" filled="f" stroked="f" strokeweight=".5pt">
                <v:textbox>
                  <w:txbxContent>
                    <w:p w14:paraId="2D6E0759" w14:textId="1128AC31" w:rsidR="0038175F" w:rsidRDefault="0038175F" w:rsidP="0038175F">
                      <w:pPr>
                        <w:pStyle w:val="ab"/>
                        <w:ind w:firstLine="56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附图</w:t>
                      </w:r>
                      <w:r w:rsidR="00DC7FE2">
                        <w:rPr>
                          <w:rFonts w:hint="eastAsia"/>
                          <w:sz w:val="28"/>
                          <w:szCs w:val="28"/>
                        </w:rPr>
                        <w:t>二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项目周围环境关系图</w:t>
                      </w:r>
                    </w:p>
                  </w:txbxContent>
                </v:textbox>
              </v:shape>
            </w:pict>
          </mc:Fallback>
        </mc:AlternateContent>
      </w:r>
    </w:p>
    <w:p w14:paraId="4EA013C9" w14:textId="77777777" w:rsidR="002E21BC" w:rsidRDefault="002E21BC" w:rsidP="00737253">
      <w:pPr>
        <w:pStyle w:val="a0"/>
        <w:ind w:firstLine="480"/>
        <w:sectPr w:rsidR="002E21BC">
          <w:pgSz w:w="16838" w:h="11906" w:orient="landscape"/>
          <w:pgMar w:top="1417" w:right="1417" w:bottom="1417" w:left="1417" w:header="851" w:footer="992" w:gutter="0"/>
          <w:cols w:space="0"/>
          <w:docGrid w:type="lines" w:linePitch="312"/>
        </w:sectPr>
      </w:pPr>
    </w:p>
    <w:p w14:paraId="4B63E408" w14:textId="25EE049E" w:rsidR="00957C40" w:rsidRDefault="00957C40" w:rsidP="00737253">
      <w:pPr>
        <w:pStyle w:val="a0"/>
        <w:ind w:firstLine="480"/>
        <w:sectPr w:rsidR="00957C40" w:rsidSect="002E21BC">
          <w:type w:val="continuous"/>
          <w:pgSz w:w="16838" w:h="11906" w:orient="landscape"/>
          <w:pgMar w:top="1417" w:right="1417" w:bottom="1417" w:left="1417" w:header="851" w:footer="992" w:gutter="0"/>
          <w:cols w:space="0"/>
          <w:docGrid w:type="lines" w:linePitch="312"/>
        </w:sectPr>
      </w:pPr>
    </w:p>
    <w:p w14:paraId="51D80828" w14:textId="77777777" w:rsidR="00DC7FE2" w:rsidRDefault="00DC7FE2" w:rsidP="00737253">
      <w:pPr>
        <w:pStyle w:val="a0"/>
        <w:ind w:firstLine="480"/>
      </w:pPr>
    </w:p>
    <w:p w14:paraId="755EB01F" w14:textId="77777777" w:rsidR="00DC7FE2" w:rsidRDefault="00DC7FE2" w:rsidP="00DC7FE2">
      <w:pPr>
        <w:pStyle w:val="a0"/>
        <w:ind w:firstLine="480"/>
      </w:pPr>
      <w:r>
        <w:br w:type="page"/>
      </w:r>
    </w:p>
    <w:p w14:paraId="2B94C7F8" w14:textId="389F5B52" w:rsidR="00C47E18" w:rsidRDefault="006227CB" w:rsidP="00F65952">
      <w:pPr>
        <w:pStyle w:val="a0"/>
        <w:ind w:firstLineChars="175"/>
        <w:sectPr w:rsidR="00C47E18" w:rsidSect="002E21BC">
          <w:type w:val="continuous"/>
          <w:pgSz w:w="16838" w:h="11906" w:orient="landscape"/>
          <w:pgMar w:top="1417" w:right="1417" w:bottom="1417" w:left="1417" w:header="851" w:footer="992" w:gutter="0"/>
          <w:cols w:space="0"/>
          <w:docGrid w:type="lines" w:linePitch="312"/>
        </w:sect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547F3DDE" wp14:editId="00EA986C">
            <wp:simplePos x="0" y="0"/>
            <wp:positionH relativeFrom="column">
              <wp:posOffset>38100</wp:posOffset>
            </wp:positionH>
            <wp:positionV relativeFrom="paragraph">
              <wp:posOffset>-38735</wp:posOffset>
            </wp:positionV>
            <wp:extent cx="8892540" cy="5527675"/>
            <wp:effectExtent l="0" t="0" r="3810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平面布置图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52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E21BC" w:rsidRPr="0038175F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556CD12" wp14:editId="270D01B1">
                <wp:simplePos x="0" y="0"/>
                <wp:positionH relativeFrom="column">
                  <wp:posOffset>2317750</wp:posOffset>
                </wp:positionH>
                <wp:positionV relativeFrom="paragraph">
                  <wp:posOffset>5335905</wp:posOffset>
                </wp:positionV>
                <wp:extent cx="4028440" cy="468630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8440" cy="468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1B68CCE" w14:textId="3C05AE01" w:rsidR="0038175F" w:rsidRDefault="0038175F" w:rsidP="0038175F">
                            <w:pPr>
                              <w:pStyle w:val="ab"/>
                              <w:ind w:firstLine="56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附图</w:t>
                            </w:r>
                            <w:r w:rsidR="00DC7FE2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三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厂区平面布置图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56CD12" id="文本框 28" o:spid="_x0000_s1032" type="#_x0000_t202" style="position:absolute;left:0;text-align:left;margin-left:182.5pt;margin-top:420.15pt;width:317.2pt;height:36.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" filled="f" stroked="f" strokeweight=".5pt">
                <v:textbox>
                  <w:txbxContent>
                    <w:p w14:paraId="11B68CCE" w14:textId="3C05AE01" w:rsidR="0038175F" w:rsidRDefault="0038175F" w:rsidP="0038175F">
                      <w:pPr>
                        <w:pStyle w:val="ab"/>
                        <w:ind w:firstLine="56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附图</w:t>
                      </w:r>
                      <w:r w:rsidR="00DC7FE2">
                        <w:rPr>
                          <w:rFonts w:hint="eastAsia"/>
                          <w:sz w:val="28"/>
                          <w:szCs w:val="28"/>
                        </w:rPr>
                        <w:t>三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厂区平面布置图</w:t>
                      </w:r>
                    </w:p>
                  </w:txbxContent>
                </v:textbox>
              </v:shape>
            </w:pict>
          </mc:Fallback>
        </mc:AlternateContent>
      </w:r>
      <w:r w:rsidR="00FD48DA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F2EC7AC" wp14:editId="61663B3C">
                <wp:simplePos x="0" y="0"/>
                <wp:positionH relativeFrom="column">
                  <wp:posOffset>2559343</wp:posOffset>
                </wp:positionH>
                <wp:positionV relativeFrom="paragraph">
                  <wp:posOffset>-449268</wp:posOffset>
                </wp:positionV>
                <wp:extent cx="661958" cy="218783"/>
                <wp:effectExtent l="0" t="0" r="5080" b="0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1958" cy="21878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B0635ED" id="矩形 36" o:spid="_x0000_s1026" style="position:absolute;left:0;text-align:left;margin-left:201.5pt;margin-top:-35.4pt;width:52.1pt;height:17.2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" fillcolor="white [3212]" stroked="f" strokeweight="1pt"/>
            </w:pict>
          </mc:Fallback>
        </mc:AlternateContent>
      </w:r>
      <w:r w:rsidR="00EC083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FB4BFB" wp14:editId="45274189">
                <wp:simplePos x="0" y="0"/>
                <wp:positionH relativeFrom="column">
                  <wp:posOffset>928370</wp:posOffset>
                </wp:positionH>
                <wp:positionV relativeFrom="paragraph">
                  <wp:posOffset>8814435</wp:posOffset>
                </wp:positionV>
                <wp:extent cx="4028440" cy="468630"/>
                <wp:effectExtent l="0" t="0" r="0" b="0"/>
                <wp:wrapNone/>
                <wp:docPr id="175" name="文本框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8440" cy="468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F97013" w14:textId="77777777" w:rsidR="00C47E18" w:rsidRDefault="00EC0839">
                            <w:pPr>
                              <w:pStyle w:val="ab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附图二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桐柏县产业集聚区控制性详细规划图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FB4BFB" id="文本框 175" o:spid="_x0000_s1033" type="#_x0000_t202" style="position:absolute;left:0;text-align:left;margin-left:73.1pt;margin-top:694.05pt;width:317.2pt;height:36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" filled="f" stroked="f" strokeweight=".5pt">
                <v:textbox>
                  <w:txbxContent>
                    <w:p w14:paraId="61F97013" w14:textId="77777777" w:rsidR="00C47E18" w:rsidRDefault="00EC0839">
                      <w:pPr>
                        <w:pStyle w:val="ab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附图二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桐柏县产业集聚区控制性详细规划图</w:t>
                      </w:r>
                    </w:p>
                  </w:txbxContent>
                </v:textbox>
              </v:shape>
            </w:pict>
          </mc:Fallback>
        </mc:AlternateContent>
      </w:r>
      <w:r w:rsidR="00EC0839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B6E96B0" wp14:editId="0E09FBB1">
                <wp:simplePos x="0" y="0"/>
                <wp:positionH relativeFrom="column">
                  <wp:posOffset>937895</wp:posOffset>
                </wp:positionH>
                <wp:positionV relativeFrom="paragraph">
                  <wp:posOffset>8252460</wp:posOffset>
                </wp:positionV>
                <wp:extent cx="4028440" cy="46863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8440" cy="468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B7AED6" w14:textId="77777777" w:rsidR="00C47E18" w:rsidRDefault="00EC0839">
                            <w:pPr>
                              <w:pStyle w:val="ab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附图二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桐柏县产业集聚区控制性详细规划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6E96B0" id="文本框 16" o:spid="_x0000_s1034" type="#_x0000_t202" style="position:absolute;left:0;text-align:left;margin-left:73.85pt;margin-top:649.8pt;width:317.2pt;height:36.9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" filled="f" stroked="f" strokeweight=".5pt">
                <v:textbox>
                  <w:txbxContent>
                    <w:p w14:paraId="6AB7AED6" w14:textId="77777777" w:rsidR="00C47E18" w:rsidRDefault="00EC0839">
                      <w:pPr>
                        <w:pStyle w:val="ab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附图二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桐柏县产业集聚区控制性详细规划</w:t>
                      </w:r>
                    </w:p>
                  </w:txbxContent>
                </v:textbox>
              </v:shape>
            </w:pict>
          </mc:Fallback>
        </mc:AlternateContent>
      </w:r>
    </w:p>
    <w:p w14:paraId="4B83E6F5" w14:textId="17DED0E9" w:rsidR="00AC7581" w:rsidRPr="00AC7581" w:rsidRDefault="006227CB" w:rsidP="00DC7FE2">
      <w:pPr>
        <w:ind w:firstLineChars="0" w:firstLine="0"/>
        <w:sectPr w:rsidR="00AC7581" w:rsidRPr="00AC7581" w:rsidSect="00B06047">
          <w:type w:val="continuous"/>
          <w:pgSz w:w="16838" w:h="11906" w:orient="landscape"/>
          <w:pgMar w:top="1417" w:right="1417" w:bottom="1417" w:left="1417" w:header="851" w:footer="992" w:gutter="0"/>
          <w:cols w:space="0"/>
          <w:docGrid w:type="lines" w:linePitch="336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94FDD03" wp14:editId="2CCD7962">
                <wp:simplePos x="0" y="0"/>
                <wp:positionH relativeFrom="column">
                  <wp:posOffset>2562225</wp:posOffset>
                </wp:positionH>
                <wp:positionV relativeFrom="paragraph">
                  <wp:posOffset>5812790</wp:posOffset>
                </wp:positionV>
                <wp:extent cx="4028440" cy="468630"/>
                <wp:effectExtent l="0" t="0" r="0" b="762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8440" cy="468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CF8B94" w14:textId="61B678BF" w:rsidR="00C47E18" w:rsidRDefault="00C47E18">
                            <w:pPr>
                              <w:pStyle w:val="ab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4FDD03" id="文本框 42" o:spid="_x0000_s1035" type="#_x0000_t202" style="position:absolute;left:0;text-align:left;margin-left:201.75pt;margin-top:457.7pt;width:317.2pt;height:36.9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" filled="f" stroked="f" strokeweight=".5pt">
                <v:textbox>
                  <w:txbxContent>
                    <w:p w14:paraId="61CF8B94" w14:textId="61B678BF" w:rsidR="00C47E18" w:rsidRDefault="00C47E18">
                      <w:pPr>
                        <w:pStyle w:val="ab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2557A"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0B5E442F" wp14:editId="3F6DB94A">
                <wp:simplePos x="0" y="0"/>
                <wp:positionH relativeFrom="column">
                  <wp:posOffset>940110</wp:posOffset>
                </wp:positionH>
                <wp:positionV relativeFrom="paragraph">
                  <wp:posOffset>6995175</wp:posOffset>
                </wp:positionV>
                <wp:extent cx="4028440" cy="468630"/>
                <wp:effectExtent l="0" t="0" r="0" b="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8440" cy="468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2A1217" w14:textId="7CBB17EE" w:rsidR="00C47E18" w:rsidRDefault="00EC0839">
                            <w:pPr>
                              <w:pStyle w:val="ab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附图</w:t>
                            </w:r>
                            <w:r w:rsidR="00AC7581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四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厂区平面布置图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5E442F" id="文本框 56" o:spid="_x0000_s1036" type="#_x0000_t202" style="position:absolute;left:0;text-align:left;margin-left:74pt;margin-top:550.8pt;width:317.2pt;height:36.9pt;z-index: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" filled="f" stroked="f" strokeweight=".5pt">
                <v:textbox>
                  <w:txbxContent>
                    <w:p w14:paraId="652A1217" w14:textId="7CBB17EE" w:rsidR="00C47E18" w:rsidRDefault="00EC0839">
                      <w:pPr>
                        <w:pStyle w:val="ab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附图</w:t>
                      </w:r>
                      <w:r w:rsidR="00AC7581">
                        <w:rPr>
                          <w:rFonts w:hint="eastAsia"/>
                          <w:sz w:val="28"/>
                          <w:szCs w:val="28"/>
                        </w:rPr>
                        <w:t>四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厂区平面布置图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a9"/>
        <w:tblpPr w:leftFromText="180" w:rightFromText="180" w:vertAnchor="text" w:horzAnchor="margin" w:tblpY="10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88"/>
      </w:tblGrid>
      <w:tr w:rsidR="006227CB" w:rsidRPr="002F1E5F" w14:paraId="3D66677D" w14:textId="77777777" w:rsidTr="006227CB">
        <w:tc>
          <w:tcPr>
            <w:tcW w:w="5000" w:type="pct"/>
          </w:tcPr>
          <w:p w14:paraId="5645355A" w14:textId="43BBC1E2" w:rsidR="006227CB" w:rsidRPr="002F1E5F" w:rsidRDefault="006227CB" w:rsidP="00F65952">
            <w:pPr>
              <w:tabs>
                <w:tab w:val="left" w:pos="1875"/>
              </w:tabs>
              <w:ind w:firstLineChars="0" w:firstLine="0"/>
              <w:rPr>
                <w:b/>
                <w:bCs/>
                <w:noProof/>
              </w:rPr>
            </w:pPr>
          </w:p>
        </w:tc>
      </w:tr>
      <w:tr w:rsidR="006227CB" w:rsidRPr="002F1E5F" w14:paraId="1081A0E4" w14:textId="77777777" w:rsidTr="006227CB">
        <w:tc>
          <w:tcPr>
            <w:tcW w:w="5000" w:type="pct"/>
          </w:tcPr>
          <w:p w14:paraId="1C9CFAEF" w14:textId="4825401C" w:rsidR="006227CB" w:rsidRPr="002F1E5F" w:rsidRDefault="006227CB" w:rsidP="00B4209D">
            <w:pPr>
              <w:tabs>
                <w:tab w:val="left" w:pos="1875"/>
              </w:tabs>
              <w:ind w:firstLineChars="0" w:firstLine="0"/>
              <w:jc w:val="center"/>
              <w:rPr>
                <w:b/>
                <w:bCs/>
              </w:rPr>
            </w:pPr>
          </w:p>
        </w:tc>
      </w:tr>
      <w:tr w:rsidR="00F65952" w:rsidRPr="002F1E5F" w14:paraId="0082FC88" w14:textId="77777777" w:rsidTr="006227CB">
        <w:tc>
          <w:tcPr>
            <w:tcW w:w="5000" w:type="pct"/>
          </w:tcPr>
          <w:p w14:paraId="37A999ED" w14:textId="4BC73ECE" w:rsidR="00F65952" w:rsidRDefault="00F65952" w:rsidP="00B4209D">
            <w:pPr>
              <w:tabs>
                <w:tab w:val="left" w:pos="1875"/>
              </w:tabs>
              <w:ind w:firstLineChars="0" w:firstLine="0"/>
              <w:jc w:val="center"/>
              <w:rPr>
                <w:b/>
                <w:bCs/>
                <w:noProof/>
              </w:rPr>
            </w:pPr>
          </w:p>
        </w:tc>
      </w:tr>
    </w:tbl>
    <w:p w14:paraId="4F152E78" w14:textId="26E573CB" w:rsidR="00A8748A" w:rsidRDefault="001474F3" w:rsidP="00A8748A">
      <w:pPr>
        <w:ind w:firstLineChars="0" w:firstLine="0"/>
      </w:pPr>
      <w:bookmarkStart w:id="0" w:name="_GoBack"/>
      <w:r>
        <w:rPr>
          <w:rFonts w:hint="eastAsia"/>
          <w:b/>
          <w:bCs/>
          <w:noProof/>
        </w:rPr>
        <w:drawing>
          <wp:anchor distT="0" distB="0" distL="114300" distR="114300" simplePos="0" relativeHeight="251640832" behindDoc="0" locked="0" layoutInCell="1" allowOverlap="1" wp14:anchorId="62EF0E11" wp14:editId="5EF7BC17">
            <wp:simplePos x="0" y="0"/>
            <wp:positionH relativeFrom="column">
              <wp:posOffset>213341</wp:posOffset>
            </wp:positionH>
            <wp:positionV relativeFrom="paragraph">
              <wp:posOffset>4178608</wp:posOffset>
            </wp:positionV>
            <wp:extent cx="5029200" cy="2360295"/>
            <wp:effectExtent l="38100" t="38100" r="38100" b="40005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微信图片_2022032116530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36029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>
        <w:rPr>
          <w:rFonts w:hint="eastAsia"/>
          <w:b/>
          <w:bCs/>
          <w:noProof/>
        </w:rPr>
        <w:drawing>
          <wp:anchor distT="0" distB="0" distL="114300" distR="114300" simplePos="0" relativeHeight="251636736" behindDoc="0" locked="0" layoutInCell="1" allowOverlap="1" wp14:anchorId="0EF9C0D3" wp14:editId="3BE4AB52">
            <wp:simplePos x="0" y="0"/>
            <wp:positionH relativeFrom="column">
              <wp:posOffset>195197</wp:posOffset>
            </wp:positionH>
            <wp:positionV relativeFrom="paragraph">
              <wp:posOffset>593694</wp:posOffset>
            </wp:positionV>
            <wp:extent cx="5029200" cy="2360295"/>
            <wp:effectExtent l="38100" t="38100" r="38100" b="40005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微信图片_2022032116530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36029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5952" w:rsidRPr="00F65952">
        <w:rPr>
          <w:rFonts w:eastAsiaTheme="minorEastAsia"/>
          <w:noProof/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741498E" wp14:editId="53E7EB1A">
                <wp:simplePos x="0" y="0"/>
                <wp:positionH relativeFrom="column">
                  <wp:posOffset>474980</wp:posOffset>
                </wp:positionH>
                <wp:positionV relativeFrom="paragraph">
                  <wp:posOffset>8276590</wp:posOffset>
                </wp:positionV>
                <wp:extent cx="4605655" cy="46863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05655" cy="468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2008483" w14:textId="25B7F20E" w:rsidR="00F65952" w:rsidRDefault="00F65952" w:rsidP="00F65952">
                            <w:pPr>
                              <w:pStyle w:val="ab"/>
                              <w:ind w:firstLine="56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附图</w:t>
                            </w:r>
                            <w:r w:rsidR="008D77BF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四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="00580B9D">
                              <w:rPr>
                                <w:sz w:val="28"/>
                                <w:szCs w:val="28"/>
                              </w:rPr>
                              <w:t>本项目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现场照片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41498E" id="文本框 9" o:spid="_x0000_s1037" type="#_x0000_t202" style="position:absolute;left:0;text-align:left;margin-left:37.4pt;margin-top:651.7pt;width:362.65pt;height:36.9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" filled="f" stroked="f" strokeweight=".5pt">
                <v:textbox>
                  <w:txbxContent>
                    <w:p w14:paraId="22008483" w14:textId="25B7F20E" w:rsidR="00F65952" w:rsidRDefault="00F65952" w:rsidP="00F65952">
                      <w:pPr>
                        <w:pStyle w:val="ab"/>
                        <w:ind w:firstLine="56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附图</w:t>
                      </w:r>
                      <w:r w:rsidR="008D77BF">
                        <w:rPr>
                          <w:rFonts w:hint="eastAsia"/>
                          <w:sz w:val="28"/>
                          <w:szCs w:val="28"/>
                        </w:rPr>
                        <w:t>四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 xml:space="preserve">  </w:t>
                      </w:r>
                      <w:r w:rsidR="00580B9D">
                        <w:rPr>
                          <w:sz w:val="28"/>
                          <w:szCs w:val="28"/>
                        </w:rPr>
                        <w:t>本项目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现场照片</w:t>
                      </w:r>
                    </w:p>
                  </w:txbxContent>
                </v:textbox>
              </v:shape>
            </w:pict>
          </mc:Fallback>
        </mc:AlternateContent>
      </w:r>
    </w:p>
    <w:p w14:paraId="71F31D5C" w14:textId="77777777" w:rsidR="001474F3" w:rsidRDefault="001474F3" w:rsidP="006C4756">
      <w:pPr>
        <w:pStyle w:val="a0"/>
        <w:ind w:firstLineChars="0" w:firstLine="0"/>
        <w:sectPr w:rsidR="001474F3">
          <w:pgSz w:w="11906" w:h="16838"/>
          <w:pgMar w:top="1417" w:right="1417" w:bottom="1417" w:left="1417" w:header="851" w:footer="992" w:gutter="0"/>
          <w:cols w:space="0"/>
          <w:docGrid w:type="lines" w:linePitch="312"/>
        </w:sectPr>
      </w:pPr>
    </w:p>
    <w:p w14:paraId="59E382A9" w14:textId="2034E719" w:rsidR="0004606F" w:rsidRDefault="001474F3" w:rsidP="006C4756">
      <w:pPr>
        <w:pStyle w:val="a0"/>
        <w:ind w:firstLineChars="0" w:firstLine="0"/>
      </w:pPr>
      <w:r w:rsidRPr="001474F3"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52E044AB" wp14:editId="16416CD5">
            <wp:simplePos x="0" y="0"/>
            <wp:positionH relativeFrom="column">
              <wp:posOffset>4704300</wp:posOffset>
            </wp:positionH>
            <wp:positionV relativeFrom="paragraph">
              <wp:posOffset>5552</wp:posOffset>
            </wp:positionV>
            <wp:extent cx="4109864" cy="2311228"/>
            <wp:effectExtent l="38100" t="38100" r="43180" b="32385"/>
            <wp:wrapNone/>
            <wp:docPr id="13" name="图片 13" descr="C:\Users\WANG'Z~1\AppData\Local\Temp\WeChat Files\f8daa0976f27e2151b2a7dbfa4ccd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ANG'Z~1\AppData\Local\Temp\WeChat Files\f8daa0976f27e2151b2a7dbfa4ccdf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9864" cy="2311228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74F3">
        <w:rPr>
          <w:noProof/>
        </w:rPr>
        <w:drawing>
          <wp:anchor distT="0" distB="0" distL="114300" distR="114300" simplePos="0" relativeHeight="251653120" behindDoc="0" locked="0" layoutInCell="1" allowOverlap="1" wp14:anchorId="5A7D2515" wp14:editId="3A9C26C6">
            <wp:simplePos x="0" y="0"/>
            <wp:positionH relativeFrom="column">
              <wp:posOffset>-39363</wp:posOffset>
            </wp:positionH>
            <wp:positionV relativeFrom="paragraph">
              <wp:posOffset>-3005</wp:posOffset>
            </wp:positionV>
            <wp:extent cx="4137434" cy="2324270"/>
            <wp:effectExtent l="38100" t="38100" r="34925" b="38100"/>
            <wp:wrapNone/>
            <wp:docPr id="12" name="图片 12" descr="C:\Users\WANG'Z~1\AppData\Local\Temp\WeChat Files\5a08f222cf8413e5b26790ed8be4a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ANG'Z~1\AppData\Local\Temp\WeChat Files\5a08f222cf8413e5b26790ed8be4ae5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434" cy="232427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C4227B" w14:textId="2F4EECD3" w:rsidR="001474F3" w:rsidRPr="0004606F" w:rsidRDefault="001474F3" w:rsidP="006C4756">
      <w:pPr>
        <w:pStyle w:val="a0"/>
        <w:ind w:firstLineChars="0" w:firstLine="0"/>
        <w:rPr>
          <w:rFonts w:hint="eastAsia"/>
        </w:rPr>
      </w:pPr>
      <w:r w:rsidRPr="001474F3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1E034CC" wp14:editId="3849A398">
                <wp:simplePos x="0" y="0"/>
                <wp:positionH relativeFrom="column">
                  <wp:posOffset>2308696</wp:posOffset>
                </wp:positionH>
                <wp:positionV relativeFrom="paragraph">
                  <wp:posOffset>5331504</wp:posOffset>
                </wp:positionV>
                <wp:extent cx="4028440" cy="468630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8440" cy="4686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4CE3A4A" w14:textId="218254DC" w:rsidR="001474F3" w:rsidRDefault="001474F3" w:rsidP="001474F3">
                            <w:pPr>
                              <w:pStyle w:val="ab"/>
                              <w:ind w:firstLine="56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五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项目四邻关系实景</w:t>
                            </w:r>
                            <w:r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E034CC" id="文本框 25" o:spid="_x0000_s1038" type="#_x0000_t202" style="position:absolute;left:0;text-align:left;margin-left:181.8pt;margin-top:419.8pt;width:317.2pt;height:36.9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" filled="f" stroked="f" strokeweight=".5pt">
                <v:textbox>
                  <w:txbxContent>
                    <w:p w14:paraId="64CE3A4A" w14:textId="218254DC" w:rsidR="001474F3" w:rsidRDefault="001474F3" w:rsidP="001474F3">
                      <w:pPr>
                        <w:pStyle w:val="ab"/>
                        <w:ind w:firstLine="56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sz w:val="28"/>
                          <w:szCs w:val="28"/>
                        </w:rPr>
                        <w:t>附图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五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项目四邻关系实景</w:t>
                      </w:r>
                      <w:r>
                        <w:rPr>
                          <w:rFonts w:hint="eastAsia"/>
                          <w:sz w:val="28"/>
                          <w:szCs w:val="28"/>
                        </w:rPr>
                        <w:t>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E642CB9" wp14:editId="128DB8E7">
                <wp:simplePos x="0" y="0"/>
                <wp:positionH relativeFrom="column">
                  <wp:posOffset>1200496</wp:posOffset>
                </wp:positionH>
                <wp:positionV relativeFrom="paragraph">
                  <wp:posOffset>2019646</wp:posOffset>
                </wp:positionV>
                <wp:extent cx="1828800" cy="461726"/>
                <wp:effectExtent l="19050" t="19050" r="19050" b="14605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461726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13364B" w14:textId="5BF8778A" w:rsidR="001474F3" w:rsidRPr="001474F3" w:rsidRDefault="001474F3" w:rsidP="001474F3">
                            <w:pPr>
                              <w:ind w:firstLineChars="350" w:firstLine="984"/>
                              <w:rPr>
                                <w:rFonts w:hint="eastAsia"/>
                                <w:b/>
                                <w:color w:val="002060"/>
                                <w:sz w:val="28"/>
                                <w:szCs w:val="28"/>
                              </w:rPr>
                            </w:pPr>
                            <w:r w:rsidRPr="001474F3">
                              <w:rPr>
                                <w:rFonts w:hint="eastAsia"/>
                                <w:b/>
                                <w:color w:val="002060"/>
                                <w:sz w:val="28"/>
                                <w:szCs w:val="28"/>
                              </w:rPr>
                              <w:t>东侧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642CB9" id="矩形 17" o:spid="_x0000_s1039" style="position:absolute;left:0;text-align:left;margin-left:94.55pt;margin-top:159.05pt;width:2in;height:36.3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" filled="f" strokecolor="black [3213]" strokeweight="2.25pt">
                <v:textbox>
                  <w:txbxContent>
                    <w:p w14:paraId="5C13364B" w14:textId="5BF8778A" w:rsidR="001474F3" w:rsidRPr="001474F3" w:rsidRDefault="001474F3" w:rsidP="001474F3">
                      <w:pPr>
                        <w:ind w:firstLineChars="350" w:firstLine="984"/>
                        <w:rPr>
                          <w:rFonts w:hint="eastAsia"/>
                          <w:b/>
                          <w:color w:val="002060"/>
                          <w:sz w:val="28"/>
                          <w:szCs w:val="28"/>
                        </w:rPr>
                      </w:pPr>
                      <w:r w:rsidRPr="001474F3">
                        <w:rPr>
                          <w:rFonts w:hint="eastAsia"/>
                          <w:b/>
                          <w:color w:val="002060"/>
                          <w:sz w:val="28"/>
                          <w:szCs w:val="28"/>
                        </w:rPr>
                        <w:t>东侧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A787382" wp14:editId="42BF59C4">
                <wp:simplePos x="0" y="0"/>
                <wp:positionH relativeFrom="column">
                  <wp:posOffset>6274052</wp:posOffset>
                </wp:positionH>
                <wp:positionV relativeFrom="paragraph">
                  <wp:posOffset>5025616</wp:posOffset>
                </wp:positionV>
                <wp:extent cx="1828800" cy="461726"/>
                <wp:effectExtent l="19050" t="19050" r="19050" b="14605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461726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262EC7A" w14:textId="2921E2D0" w:rsidR="001474F3" w:rsidRPr="001474F3" w:rsidRDefault="001474F3" w:rsidP="001474F3">
                            <w:pPr>
                              <w:ind w:firstLineChars="300" w:firstLine="843"/>
                              <w:rPr>
                                <w:rFonts w:hint="eastAsia"/>
                                <w:b/>
                                <w:color w:val="002060"/>
                                <w:sz w:val="28"/>
                                <w:szCs w:val="28"/>
                              </w:rPr>
                            </w:pPr>
                            <w:r w:rsidRPr="001474F3">
                              <w:rPr>
                                <w:rFonts w:hint="eastAsia"/>
                                <w:b/>
                                <w:color w:val="002060"/>
                                <w:sz w:val="28"/>
                                <w:szCs w:val="28"/>
                              </w:rPr>
                              <w:t>北</w:t>
                            </w:r>
                            <w:r w:rsidRPr="001474F3">
                              <w:rPr>
                                <w:rFonts w:hint="eastAsia"/>
                                <w:b/>
                                <w:color w:val="002060"/>
                                <w:sz w:val="28"/>
                                <w:szCs w:val="28"/>
                              </w:rPr>
                              <w:t>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787382" id="矩形 24" o:spid="_x0000_s1040" style="position:absolute;left:0;text-align:left;margin-left:494pt;margin-top:395.7pt;width:2in;height:36.3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" filled="f" strokecolor="windowText" strokeweight="2.25pt">
                <v:textbox>
                  <w:txbxContent>
                    <w:p w14:paraId="1262EC7A" w14:textId="2921E2D0" w:rsidR="001474F3" w:rsidRPr="001474F3" w:rsidRDefault="001474F3" w:rsidP="001474F3">
                      <w:pPr>
                        <w:ind w:firstLineChars="300" w:firstLine="843"/>
                        <w:rPr>
                          <w:rFonts w:hint="eastAsia"/>
                          <w:b/>
                          <w:color w:val="002060"/>
                          <w:sz w:val="28"/>
                          <w:szCs w:val="28"/>
                        </w:rPr>
                      </w:pPr>
                      <w:r w:rsidRPr="001474F3">
                        <w:rPr>
                          <w:rFonts w:hint="eastAsia"/>
                          <w:b/>
                          <w:color w:val="002060"/>
                          <w:sz w:val="28"/>
                          <w:szCs w:val="28"/>
                        </w:rPr>
                        <w:t>北</w:t>
                      </w:r>
                      <w:r w:rsidRPr="001474F3">
                        <w:rPr>
                          <w:rFonts w:hint="eastAsia"/>
                          <w:b/>
                          <w:color w:val="002060"/>
                          <w:sz w:val="28"/>
                          <w:szCs w:val="28"/>
                        </w:rPr>
                        <w:t>侧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42F169A" wp14:editId="04EBD20F">
                <wp:simplePos x="0" y="0"/>
                <wp:positionH relativeFrom="column">
                  <wp:posOffset>1167897</wp:posOffset>
                </wp:positionH>
                <wp:positionV relativeFrom="paragraph">
                  <wp:posOffset>5007509</wp:posOffset>
                </wp:positionV>
                <wp:extent cx="1828800" cy="461726"/>
                <wp:effectExtent l="19050" t="19050" r="19050" b="14605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461726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337DC42" w14:textId="69CF6B6C" w:rsidR="001474F3" w:rsidRPr="001474F3" w:rsidRDefault="001474F3" w:rsidP="001474F3">
                            <w:pPr>
                              <w:ind w:firstLineChars="300" w:firstLine="843"/>
                              <w:rPr>
                                <w:rFonts w:hint="eastAsia"/>
                                <w:b/>
                                <w:color w:val="002060"/>
                                <w:sz w:val="28"/>
                                <w:szCs w:val="28"/>
                              </w:rPr>
                            </w:pPr>
                            <w:r w:rsidRPr="001474F3">
                              <w:rPr>
                                <w:rFonts w:hint="eastAsia"/>
                                <w:b/>
                                <w:color w:val="002060"/>
                                <w:sz w:val="28"/>
                                <w:szCs w:val="28"/>
                              </w:rPr>
                              <w:t>南</w:t>
                            </w:r>
                            <w:r w:rsidRPr="001474F3">
                              <w:rPr>
                                <w:rFonts w:hint="eastAsia"/>
                                <w:b/>
                                <w:color w:val="002060"/>
                                <w:sz w:val="28"/>
                                <w:szCs w:val="28"/>
                              </w:rPr>
                              <w:t>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2F169A" id="矩形 23" o:spid="_x0000_s1041" style="position:absolute;left:0;text-align:left;margin-left:91.95pt;margin-top:394.3pt;width:2in;height:36.3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" filled="f" strokecolor="windowText" strokeweight="2.25pt">
                <v:textbox>
                  <w:txbxContent>
                    <w:p w14:paraId="1337DC42" w14:textId="69CF6B6C" w:rsidR="001474F3" w:rsidRPr="001474F3" w:rsidRDefault="001474F3" w:rsidP="001474F3">
                      <w:pPr>
                        <w:ind w:firstLineChars="300" w:firstLine="843"/>
                        <w:rPr>
                          <w:rFonts w:hint="eastAsia"/>
                          <w:b/>
                          <w:color w:val="002060"/>
                          <w:sz w:val="28"/>
                          <w:szCs w:val="28"/>
                        </w:rPr>
                      </w:pPr>
                      <w:r w:rsidRPr="001474F3">
                        <w:rPr>
                          <w:rFonts w:hint="eastAsia"/>
                          <w:b/>
                          <w:color w:val="002060"/>
                          <w:sz w:val="28"/>
                          <w:szCs w:val="28"/>
                        </w:rPr>
                        <w:t>南</w:t>
                      </w:r>
                      <w:r w:rsidRPr="001474F3">
                        <w:rPr>
                          <w:rFonts w:hint="eastAsia"/>
                          <w:b/>
                          <w:color w:val="002060"/>
                          <w:sz w:val="28"/>
                          <w:szCs w:val="28"/>
                        </w:rPr>
                        <w:t>侧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B3CE663" wp14:editId="08AE40F3">
                <wp:simplePos x="0" y="0"/>
                <wp:positionH relativeFrom="column">
                  <wp:posOffset>6102036</wp:posOffset>
                </wp:positionH>
                <wp:positionV relativeFrom="paragraph">
                  <wp:posOffset>1983652</wp:posOffset>
                </wp:positionV>
                <wp:extent cx="1828800" cy="461726"/>
                <wp:effectExtent l="19050" t="19050" r="19050" b="14605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461726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4C7AE09" w14:textId="32C0382D" w:rsidR="001474F3" w:rsidRPr="001474F3" w:rsidRDefault="001474F3" w:rsidP="001474F3">
                            <w:pPr>
                              <w:ind w:firstLineChars="400" w:firstLine="1124"/>
                              <w:rPr>
                                <w:rFonts w:hint="eastAsia"/>
                                <w:b/>
                                <w:color w:val="002060"/>
                                <w:sz w:val="28"/>
                                <w:szCs w:val="28"/>
                              </w:rPr>
                            </w:pPr>
                            <w:r w:rsidRPr="001474F3">
                              <w:rPr>
                                <w:rFonts w:hint="eastAsia"/>
                                <w:b/>
                                <w:color w:val="002060"/>
                                <w:sz w:val="28"/>
                                <w:szCs w:val="28"/>
                              </w:rPr>
                              <w:t>西</w:t>
                            </w:r>
                            <w:r w:rsidRPr="001474F3">
                              <w:rPr>
                                <w:rFonts w:hint="eastAsia"/>
                                <w:b/>
                                <w:color w:val="002060"/>
                                <w:sz w:val="28"/>
                                <w:szCs w:val="28"/>
                              </w:rPr>
                              <w:t>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3CE663" id="矩形 22" o:spid="_x0000_s1042" style="position:absolute;left:0;text-align:left;margin-left:480.5pt;margin-top:156.2pt;width:2in;height:36.3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" filled="f" strokecolor="windowText" strokeweight="2.25pt">
                <v:textbox>
                  <w:txbxContent>
                    <w:p w14:paraId="24C7AE09" w14:textId="32C0382D" w:rsidR="001474F3" w:rsidRPr="001474F3" w:rsidRDefault="001474F3" w:rsidP="001474F3">
                      <w:pPr>
                        <w:ind w:firstLineChars="400" w:firstLine="1124"/>
                        <w:rPr>
                          <w:rFonts w:hint="eastAsia"/>
                          <w:b/>
                          <w:color w:val="002060"/>
                          <w:sz w:val="28"/>
                          <w:szCs w:val="28"/>
                        </w:rPr>
                      </w:pPr>
                      <w:r w:rsidRPr="001474F3">
                        <w:rPr>
                          <w:rFonts w:hint="eastAsia"/>
                          <w:b/>
                          <w:color w:val="002060"/>
                          <w:sz w:val="28"/>
                          <w:szCs w:val="28"/>
                        </w:rPr>
                        <w:t>西</w:t>
                      </w:r>
                      <w:r w:rsidRPr="001474F3">
                        <w:rPr>
                          <w:rFonts w:hint="eastAsia"/>
                          <w:b/>
                          <w:color w:val="002060"/>
                          <w:sz w:val="28"/>
                          <w:szCs w:val="28"/>
                        </w:rPr>
                        <w:t>侧</w:t>
                      </w:r>
                    </w:p>
                  </w:txbxContent>
                </v:textbox>
              </v:rect>
            </w:pict>
          </mc:Fallback>
        </mc:AlternateContent>
      </w:r>
      <w:r w:rsidRPr="001474F3">
        <w:rPr>
          <w:noProof/>
        </w:rPr>
        <w:drawing>
          <wp:anchor distT="0" distB="0" distL="114300" distR="114300" simplePos="0" relativeHeight="251669504" behindDoc="0" locked="0" layoutInCell="1" allowOverlap="1" wp14:anchorId="71AACCCD" wp14:editId="02CF998D">
            <wp:simplePos x="0" y="0"/>
            <wp:positionH relativeFrom="column">
              <wp:posOffset>4658995</wp:posOffset>
            </wp:positionH>
            <wp:positionV relativeFrom="paragraph">
              <wp:posOffset>2644140</wp:posOffset>
            </wp:positionV>
            <wp:extent cx="4100195" cy="2305685"/>
            <wp:effectExtent l="38100" t="38100" r="33655" b="37465"/>
            <wp:wrapNone/>
            <wp:docPr id="15" name="图片 15" descr="C:\Users\WANG'Z~1\AppData\Local\Temp\WeChat Files\eb5e0bf930bd0b25d1ec513fc3577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ANG'Z~1\AppData\Local\Temp\WeChat Files\eb5e0bf930bd0b25d1ec513fc35776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0195" cy="230568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74F3">
        <w:rPr>
          <w:noProof/>
        </w:rPr>
        <w:drawing>
          <wp:anchor distT="0" distB="0" distL="114300" distR="114300" simplePos="0" relativeHeight="251665408" behindDoc="0" locked="0" layoutInCell="1" allowOverlap="1" wp14:anchorId="2EFC01CF" wp14:editId="386C2E62">
            <wp:simplePos x="0" y="0"/>
            <wp:positionH relativeFrom="column">
              <wp:posOffset>-3810</wp:posOffset>
            </wp:positionH>
            <wp:positionV relativeFrom="paragraph">
              <wp:posOffset>2626360</wp:posOffset>
            </wp:positionV>
            <wp:extent cx="4164330" cy="2341880"/>
            <wp:effectExtent l="38100" t="38100" r="45720" b="39370"/>
            <wp:wrapNone/>
            <wp:docPr id="14" name="图片 14" descr="C:\Users\WANG'Z~1\AppData\Local\Temp\WeChat Files\4a7ded79a03e63d77226b4334f8d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ANG'Z~1\AppData\Local\Temp\WeChat Files\4a7ded79a03e63d77226b4334f8d10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330" cy="234188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7030A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474F3" w:rsidRPr="0004606F" w:rsidSect="001474F3">
      <w:pgSz w:w="16838" w:h="11906" w:orient="landscape"/>
      <w:pgMar w:top="1417" w:right="1417" w:bottom="1417" w:left="1417" w:header="851" w:footer="992" w:gutter="0"/>
      <w:cols w:space="0"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A61CEED" w14:textId="77777777" w:rsidR="00D85FBB" w:rsidRDefault="00D85FBB">
      <w:pPr>
        <w:spacing w:line="240" w:lineRule="auto"/>
        <w:ind w:firstLine="480"/>
      </w:pPr>
      <w:r>
        <w:separator/>
      </w:r>
    </w:p>
  </w:endnote>
  <w:endnote w:type="continuationSeparator" w:id="0">
    <w:p w14:paraId="417814A9" w14:textId="77777777" w:rsidR="00D85FBB" w:rsidRDefault="00D85FBB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5BB5F9" w14:textId="77777777" w:rsidR="00C47E18" w:rsidRDefault="00C47E18">
    <w:pPr>
      <w:pStyle w:val="a5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EB70F0" w14:textId="77777777" w:rsidR="00C47E18" w:rsidRDefault="00C47E18">
    <w:pPr>
      <w:pStyle w:val="a5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31073F" w14:textId="77777777" w:rsidR="00C47E18" w:rsidRDefault="00C47E18">
    <w:pPr>
      <w:pStyle w:val="a5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A62593" w14:textId="77777777" w:rsidR="00D85FBB" w:rsidRDefault="00D85FBB">
      <w:pPr>
        <w:spacing w:line="240" w:lineRule="auto"/>
        <w:ind w:firstLine="480"/>
      </w:pPr>
      <w:r>
        <w:separator/>
      </w:r>
    </w:p>
  </w:footnote>
  <w:footnote w:type="continuationSeparator" w:id="0">
    <w:p w14:paraId="055EE107" w14:textId="77777777" w:rsidR="00D85FBB" w:rsidRDefault="00D85FBB"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5A135C" w14:textId="77777777" w:rsidR="00C47E18" w:rsidRDefault="00C47E18">
    <w:pPr>
      <w:pStyle w:val="a7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33F5CA" w14:textId="77777777" w:rsidR="00C47E18" w:rsidRDefault="00C47E18" w:rsidP="00507519">
    <w:pPr>
      <w:pStyle w:val="a7"/>
      <w:ind w:firstLine="360"/>
      <w:jc w:val="both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BA44FE" w14:textId="77777777" w:rsidR="00C47E18" w:rsidRDefault="00C47E18">
    <w:pPr>
      <w:pStyle w:val="a7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SystemFonts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2"/>
  <w:displayVerticalDrawingGridEvery w:val="2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25A10E8"/>
    <w:rsid w:val="0001021B"/>
    <w:rsid w:val="000307F0"/>
    <w:rsid w:val="00031268"/>
    <w:rsid w:val="0003258F"/>
    <w:rsid w:val="000326B8"/>
    <w:rsid w:val="0004606F"/>
    <w:rsid w:val="000463B3"/>
    <w:rsid w:val="000669BE"/>
    <w:rsid w:val="000C362C"/>
    <w:rsid w:val="0010053D"/>
    <w:rsid w:val="0011609D"/>
    <w:rsid w:val="00121140"/>
    <w:rsid w:val="00123730"/>
    <w:rsid w:val="0012557A"/>
    <w:rsid w:val="001474F3"/>
    <w:rsid w:val="00170224"/>
    <w:rsid w:val="00171E54"/>
    <w:rsid w:val="001727BE"/>
    <w:rsid w:val="00247E9F"/>
    <w:rsid w:val="00273C0B"/>
    <w:rsid w:val="00282589"/>
    <w:rsid w:val="002858B5"/>
    <w:rsid w:val="002C4A71"/>
    <w:rsid w:val="002C582A"/>
    <w:rsid w:val="002E14E9"/>
    <w:rsid w:val="002E21BC"/>
    <w:rsid w:val="002E5A39"/>
    <w:rsid w:val="002F1E5F"/>
    <w:rsid w:val="003008F0"/>
    <w:rsid w:val="00320C1E"/>
    <w:rsid w:val="00326F26"/>
    <w:rsid w:val="00332F24"/>
    <w:rsid w:val="00334104"/>
    <w:rsid w:val="00334A40"/>
    <w:rsid w:val="003355CD"/>
    <w:rsid w:val="0038175F"/>
    <w:rsid w:val="003865AA"/>
    <w:rsid w:val="003A4DE0"/>
    <w:rsid w:val="003D4315"/>
    <w:rsid w:val="003E2745"/>
    <w:rsid w:val="004224F7"/>
    <w:rsid w:val="004243A1"/>
    <w:rsid w:val="00473877"/>
    <w:rsid w:val="00497FA2"/>
    <w:rsid w:val="004B7468"/>
    <w:rsid w:val="004C0D08"/>
    <w:rsid w:val="004D0CE0"/>
    <w:rsid w:val="004D5DB6"/>
    <w:rsid w:val="00502D2D"/>
    <w:rsid w:val="00507519"/>
    <w:rsid w:val="00530E68"/>
    <w:rsid w:val="00543130"/>
    <w:rsid w:val="00580B9D"/>
    <w:rsid w:val="00587ECA"/>
    <w:rsid w:val="005A0D3D"/>
    <w:rsid w:val="005B3FB0"/>
    <w:rsid w:val="005D265B"/>
    <w:rsid w:val="005E7CD6"/>
    <w:rsid w:val="00617614"/>
    <w:rsid w:val="006227CB"/>
    <w:rsid w:val="006C44E2"/>
    <w:rsid w:val="006C4756"/>
    <w:rsid w:val="006C4953"/>
    <w:rsid w:val="00707177"/>
    <w:rsid w:val="00711EA8"/>
    <w:rsid w:val="00713781"/>
    <w:rsid w:val="00714E65"/>
    <w:rsid w:val="00730114"/>
    <w:rsid w:val="007338F2"/>
    <w:rsid w:val="00737253"/>
    <w:rsid w:val="007425A2"/>
    <w:rsid w:val="0075090F"/>
    <w:rsid w:val="007624D0"/>
    <w:rsid w:val="007C0894"/>
    <w:rsid w:val="007D2935"/>
    <w:rsid w:val="007E360F"/>
    <w:rsid w:val="007F17DE"/>
    <w:rsid w:val="00802B62"/>
    <w:rsid w:val="00810362"/>
    <w:rsid w:val="008305F3"/>
    <w:rsid w:val="00830A11"/>
    <w:rsid w:val="0083139E"/>
    <w:rsid w:val="0084368C"/>
    <w:rsid w:val="00850500"/>
    <w:rsid w:val="00855BFF"/>
    <w:rsid w:val="008861FB"/>
    <w:rsid w:val="008A53CA"/>
    <w:rsid w:val="008C0335"/>
    <w:rsid w:val="008D77BF"/>
    <w:rsid w:val="008F2BB1"/>
    <w:rsid w:val="00905FD1"/>
    <w:rsid w:val="00957C40"/>
    <w:rsid w:val="00967184"/>
    <w:rsid w:val="009A130A"/>
    <w:rsid w:val="009A79E4"/>
    <w:rsid w:val="009D2A28"/>
    <w:rsid w:val="009D46A9"/>
    <w:rsid w:val="009E208A"/>
    <w:rsid w:val="009E306C"/>
    <w:rsid w:val="00A14E74"/>
    <w:rsid w:val="00A202D7"/>
    <w:rsid w:val="00A646D1"/>
    <w:rsid w:val="00A6549D"/>
    <w:rsid w:val="00A73C8B"/>
    <w:rsid w:val="00A8748A"/>
    <w:rsid w:val="00A95C96"/>
    <w:rsid w:val="00A97D5D"/>
    <w:rsid w:val="00AA2D42"/>
    <w:rsid w:val="00AC7581"/>
    <w:rsid w:val="00AF4C1E"/>
    <w:rsid w:val="00B01F14"/>
    <w:rsid w:val="00B05986"/>
    <w:rsid w:val="00B06047"/>
    <w:rsid w:val="00B4209D"/>
    <w:rsid w:val="00B474FA"/>
    <w:rsid w:val="00B65AE7"/>
    <w:rsid w:val="00B92A54"/>
    <w:rsid w:val="00BA378D"/>
    <w:rsid w:val="00BC2418"/>
    <w:rsid w:val="00BD4BCD"/>
    <w:rsid w:val="00BE2383"/>
    <w:rsid w:val="00BF4125"/>
    <w:rsid w:val="00C118C2"/>
    <w:rsid w:val="00C47E18"/>
    <w:rsid w:val="00C576E3"/>
    <w:rsid w:val="00C61E64"/>
    <w:rsid w:val="00C674C9"/>
    <w:rsid w:val="00C734E5"/>
    <w:rsid w:val="00C76912"/>
    <w:rsid w:val="00C95824"/>
    <w:rsid w:val="00C96C0A"/>
    <w:rsid w:val="00CB0963"/>
    <w:rsid w:val="00CC68A9"/>
    <w:rsid w:val="00CF626B"/>
    <w:rsid w:val="00D20B71"/>
    <w:rsid w:val="00D264F7"/>
    <w:rsid w:val="00D76C2C"/>
    <w:rsid w:val="00D7734D"/>
    <w:rsid w:val="00D81578"/>
    <w:rsid w:val="00D8335A"/>
    <w:rsid w:val="00D85FBB"/>
    <w:rsid w:val="00DC7FE2"/>
    <w:rsid w:val="00DD5D6C"/>
    <w:rsid w:val="00E073C2"/>
    <w:rsid w:val="00E37DF5"/>
    <w:rsid w:val="00E45C1F"/>
    <w:rsid w:val="00E4797C"/>
    <w:rsid w:val="00E57A6D"/>
    <w:rsid w:val="00E658E7"/>
    <w:rsid w:val="00E83E80"/>
    <w:rsid w:val="00E94BBE"/>
    <w:rsid w:val="00E94EF7"/>
    <w:rsid w:val="00EC0839"/>
    <w:rsid w:val="00EC6427"/>
    <w:rsid w:val="00EE7216"/>
    <w:rsid w:val="00EF0F4D"/>
    <w:rsid w:val="00F41589"/>
    <w:rsid w:val="00F420E5"/>
    <w:rsid w:val="00F65952"/>
    <w:rsid w:val="00F71FAC"/>
    <w:rsid w:val="00F95ABA"/>
    <w:rsid w:val="00FB5A2C"/>
    <w:rsid w:val="00FB68FE"/>
    <w:rsid w:val="00FC2C4D"/>
    <w:rsid w:val="00FD48DA"/>
    <w:rsid w:val="00FE2482"/>
    <w:rsid w:val="01285D0C"/>
    <w:rsid w:val="020766CE"/>
    <w:rsid w:val="02375683"/>
    <w:rsid w:val="025A10E8"/>
    <w:rsid w:val="0345110B"/>
    <w:rsid w:val="03E06880"/>
    <w:rsid w:val="051C44A4"/>
    <w:rsid w:val="07957B95"/>
    <w:rsid w:val="07F811A1"/>
    <w:rsid w:val="08C75FD9"/>
    <w:rsid w:val="0A5503A5"/>
    <w:rsid w:val="0B057DAF"/>
    <w:rsid w:val="0B6439C4"/>
    <w:rsid w:val="0C322CBA"/>
    <w:rsid w:val="12153BA8"/>
    <w:rsid w:val="12195EAE"/>
    <w:rsid w:val="12D15073"/>
    <w:rsid w:val="161E2F8D"/>
    <w:rsid w:val="198D7820"/>
    <w:rsid w:val="1ABF0DE1"/>
    <w:rsid w:val="1AF90B31"/>
    <w:rsid w:val="1B9B6616"/>
    <w:rsid w:val="1CBF6FBD"/>
    <w:rsid w:val="1CE5353E"/>
    <w:rsid w:val="21136D5A"/>
    <w:rsid w:val="21325386"/>
    <w:rsid w:val="213A4EC7"/>
    <w:rsid w:val="24685716"/>
    <w:rsid w:val="24E66D74"/>
    <w:rsid w:val="26B25185"/>
    <w:rsid w:val="27296C88"/>
    <w:rsid w:val="28FB3F46"/>
    <w:rsid w:val="29122857"/>
    <w:rsid w:val="29A675A2"/>
    <w:rsid w:val="2A5F6F0F"/>
    <w:rsid w:val="2C515851"/>
    <w:rsid w:val="2DBA2503"/>
    <w:rsid w:val="2EF86741"/>
    <w:rsid w:val="31805529"/>
    <w:rsid w:val="33E20444"/>
    <w:rsid w:val="34535E48"/>
    <w:rsid w:val="368F1E4F"/>
    <w:rsid w:val="37B22B1A"/>
    <w:rsid w:val="37DA7603"/>
    <w:rsid w:val="38E91A7B"/>
    <w:rsid w:val="3A5E4A6B"/>
    <w:rsid w:val="3C6A2AAB"/>
    <w:rsid w:val="3CEE7A4B"/>
    <w:rsid w:val="3D5574A3"/>
    <w:rsid w:val="44533223"/>
    <w:rsid w:val="45075907"/>
    <w:rsid w:val="49224E17"/>
    <w:rsid w:val="5090162F"/>
    <w:rsid w:val="53451842"/>
    <w:rsid w:val="53C4461E"/>
    <w:rsid w:val="55983B5E"/>
    <w:rsid w:val="58EB49E9"/>
    <w:rsid w:val="65A70497"/>
    <w:rsid w:val="6B47244B"/>
    <w:rsid w:val="6DD81A1D"/>
    <w:rsid w:val="74072538"/>
    <w:rsid w:val="7DC410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6BB533BA"/>
  <w15:docId w15:val="{D9A9E461-25B3-4257-BAA2-6289B164C3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heading 2" w:semiHidden="1" w:unhideWhenUsed="1"/>
    <w:lsdException w:name="heading 3" w:semiHidden="1" w:unhideWhenUsed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Default Paragraph Font" w:semiHidden="1" w:uiPriority="1" w:unhideWhenUsed="1" w:qFormat="1"/>
    <w:lsdException w:name="HTML Top of Form" w:semiHidden="1" w:uiPriority="99" w:unhideWhenUsed="1"/>
    <w:lsdException w:name="HTML Bottom of Form" w:semiHidden="1" w:uiPriority="99" w:unhideWhenUsed="1"/>
    <w:lsdException w:name="HTML Variable" w:semiHidden="1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next w:val="a0"/>
    <w:pPr>
      <w:widowControl w:val="0"/>
      <w:spacing w:line="500" w:lineRule="exact"/>
      <w:ind w:firstLineChars="200" w:firstLine="420"/>
      <w:jc w:val="both"/>
    </w:pPr>
    <w:rPr>
      <w:rFonts w:asciiTheme="minorHAnsi" w:hAnsiTheme="minorHAnsi" w:cstheme="minorBidi"/>
      <w:kern w:val="2"/>
      <w:sz w:val="24"/>
      <w:szCs w:val="24"/>
    </w:rPr>
  </w:style>
  <w:style w:type="paragraph" w:styleId="1">
    <w:name w:val="heading 1"/>
    <w:basedOn w:val="a"/>
    <w:next w:val="a"/>
    <w:pPr>
      <w:keepNext/>
      <w:keepLines/>
      <w:pageBreakBefore/>
      <w:ind w:firstLineChars="0" w:firstLine="0"/>
      <w:outlineLvl w:val="0"/>
    </w:pPr>
    <w:rPr>
      <w:b/>
      <w:kern w:val="44"/>
      <w:sz w:val="28"/>
    </w:rPr>
  </w:style>
  <w:style w:type="paragraph" w:styleId="2">
    <w:name w:val="heading 2"/>
    <w:basedOn w:val="a"/>
    <w:next w:val="a"/>
    <w:unhideWhenUsed/>
    <w:pPr>
      <w:keepNext/>
      <w:keepLines/>
      <w:ind w:firstLineChars="0" w:firstLine="0"/>
      <w:outlineLvl w:val="1"/>
    </w:pPr>
    <w:rPr>
      <w:rFonts w:ascii="Arial" w:hAnsi="Arial"/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pPr>
      <w:spacing w:after="120"/>
    </w:pPr>
  </w:style>
  <w:style w:type="paragraph" w:styleId="a4">
    <w:name w:val="annotation text"/>
    <w:basedOn w:val="a"/>
    <w:pPr>
      <w:jc w:val="left"/>
    </w:pPr>
  </w:style>
  <w:style w:type="paragraph" w:styleId="a5">
    <w:name w:val="footer"/>
    <w:basedOn w:val="a"/>
    <w:link w:val="a6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paragraph" w:styleId="a7">
    <w:name w:val="header"/>
    <w:basedOn w:val="a"/>
    <w:link w:val="a8"/>
    <w:rsid w:val="00171E54"/>
    <w:pP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paragraph" w:styleId="TOC1">
    <w:name w:val="toc 1"/>
    <w:basedOn w:val="a"/>
    <w:next w:val="a"/>
    <w:pPr>
      <w:spacing w:line="360" w:lineRule="exact"/>
    </w:pPr>
    <w:rPr>
      <w:b/>
      <w:sz w:val="20"/>
      <w:szCs w:val="22"/>
    </w:rPr>
  </w:style>
  <w:style w:type="paragraph" w:styleId="TOC2">
    <w:name w:val="toc 2"/>
    <w:basedOn w:val="a"/>
    <w:next w:val="a"/>
    <w:pPr>
      <w:spacing w:line="360" w:lineRule="exact"/>
      <w:ind w:leftChars="200" w:left="420"/>
    </w:pPr>
    <w:rPr>
      <w:sz w:val="20"/>
      <w:szCs w:val="22"/>
    </w:rPr>
  </w:style>
  <w:style w:type="table" w:styleId="a9">
    <w:name w:val="Table Grid"/>
    <w:basedOn w:val="a2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a">
    <w:name w:val="表格"/>
    <w:basedOn w:val="a"/>
    <w:qFormat/>
    <w:pPr>
      <w:spacing w:line="320" w:lineRule="exact"/>
      <w:ind w:firstLineChars="0" w:firstLine="0"/>
      <w:jc w:val="center"/>
    </w:pPr>
    <w:rPr>
      <w:sz w:val="21"/>
    </w:rPr>
  </w:style>
  <w:style w:type="paragraph" w:customStyle="1" w:styleId="ab">
    <w:name w:val="图例"/>
    <w:basedOn w:val="a"/>
    <w:link w:val="Char"/>
    <w:pPr>
      <w:spacing w:line="240" w:lineRule="atLeast"/>
      <w:ind w:firstLineChars="0" w:firstLine="0"/>
      <w:jc w:val="center"/>
    </w:pPr>
    <w:rPr>
      <w:b/>
    </w:rPr>
  </w:style>
  <w:style w:type="character" w:customStyle="1" w:styleId="Char">
    <w:name w:val="图例 Char"/>
    <w:link w:val="ab"/>
    <w:qFormat/>
    <w:rPr>
      <w:b/>
    </w:rPr>
  </w:style>
  <w:style w:type="character" w:customStyle="1" w:styleId="a8">
    <w:name w:val="页眉 字符"/>
    <w:basedOn w:val="a1"/>
    <w:link w:val="a7"/>
    <w:qFormat/>
    <w:rsid w:val="00171E54"/>
    <w:rPr>
      <w:rFonts w:asciiTheme="minorHAnsi" w:hAnsiTheme="minorHAnsi" w:cstheme="minorBidi"/>
      <w:kern w:val="2"/>
      <w:sz w:val="18"/>
      <w:szCs w:val="18"/>
    </w:rPr>
  </w:style>
  <w:style w:type="character" w:customStyle="1" w:styleId="a6">
    <w:name w:val="页脚 字符"/>
    <w:basedOn w:val="a1"/>
    <w:link w:val="a5"/>
    <w:qFormat/>
    <w:rPr>
      <w:rFonts w:asciiTheme="minorHAnsi" w:hAnsiTheme="minorHAnsi" w:cstheme="minorBidi"/>
      <w:kern w:val="2"/>
      <w:sz w:val="18"/>
      <w:szCs w:val="18"/>
    </w:rPr>
  </w:style>
  <w:style w:type="paragraph" w:styleId="ac">
    <w:name w:val="Balloon Text"/>
    <w:basedOn w:val="a"/>
    <w:link w:val="ad"/>
    <w:rsid w:val="001727BE"/>
    <w:pPr>
      <w:spacing w:line="240" w:lineRule="auto"/>
    </w:pPr>
    <w:rPr>
      <w:sz w:val="18"/>
      <w:szCs w:val="18"/>
    </w:rPr>
  </w:style>
  <w:style w:type="character" w:customStyle="1" w:styleId="ad">
    <w:name w:val="批注框文本 字符"/>
    <w:basedOn w:val="a1"/>
    <w:link w:val="ac"/>
    <w:rsid w:val="001727BE"/>
    <w:rPr>
      <w:rFonts w:asciiTheme="minorHAnsi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jpe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10" Type="http://schemas.openxmlformats.org/officeDocument/2006/relationships/footer" Target="footer1.xml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0B8DD52-6F44-4861-9E8F-7EA9FAD27D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533</TotalTime>
  <Pages>1</Pages>
  <Words>7</Words>
  <Characters>42</Characters>
  <Application>Microsoft Office Word</Application>
  <DocSecurity>0</DocSecurity>
  <Lines>1</Lines>
  <Paragraphs>1</Paragraphs>
  <ScaleCrop>false</ScaleCrop>
  <Company>Microsoft</Company>
  <LinksUpToDate>false</LinksUpToDate>
  <CharactersWithSpaces>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小小白</dc:creator>
  <cp:lastModifiedBy>coco</cp:lastModifiedBy>
  <cp:revision>82</cp:revision>
  <dcterms:created xsi:type="dcterms:W3CDTF">2019-09-12T03:42:00Z</dcterms:created>
  <dcterms:modified xsi:type="dcterms:W3CDTF">2023-07-12T05:32:00Z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